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4F076E62" w14:textId="77777777" w:rsidR="00B503E3" w:rsidRDefault="005125F9">
      <w:r>
        <w:t>Application Instance</w:t>
      </w:r>
    </w:p>
    <w:p w14:paraId="6B2294F1" w14:textId="77777777" w:rsidR="005125F9" w:rsidRDefault="005125F9">
      <w:r w:rsidRPr="005125F9">
        <w:drawing>
          <wp:inline distT="0" distB="0" distL="0" distR="0" wp14:anchorId="479CD58B" wp14:editId="66B912B4">
            <wp:extent cx="2350008" cy="841248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350008" cy="841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8DE9C" w14:textId="77777777" w:rsidR="005125F9" w:rsidRDefault="005125F9"/>
    <w:p w14:paraId="5740C04A" w14:textId="77777777" w:rsidR="005125F9" w:rsidRDefault="005125F9">
      <w:r>
        <w:t>Tools</w:t>
      </w:r>
    </w:p>
    <w:p w14:paraId="6A1DCADF" w14:textId="77777777" w:rsidR="005125F9" w:rsidRDefault="005125F9">
      <w:r w:rsidRPr="005125F9">
        <w:drawing>
          <wp:inline distT="0" distB="0" distL="0" distR="0" wp14:anchorId="650F8218" wp14:editId="1EFEB27B">
            <wp:extent cx="5623560" cy="237744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23560" cy="237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CADBF" w14:textId="77777777" w:rsidR="005125F9" w:rsidRDefault="005125F9"/>
    <w:p w14:paraId="5FA23EF8" w14:textId="77777777" w:rsidR="005125F9" w:rsidRDefault="005125F9">
      <w:r>
        <w:t>Menu</w:t>
      </w:r>
    </w:p>
    <w:p w14:paraId="6E568DFA" w14:textId="77777777" w:rsidR="005125F9" w:rsidRDefault="005125F9">
      <w:r w:rsidRPr="005125F9">
        <w:drawing>
          <wp:inline distT="0" distB="0" distL="0" distR="0" wp14:anchorId="2C11D168" wp14:editId="429B4984">
            <wp:extent cx="1737360" cy="978408"/>
            <wp:effectExtent l="0" t="0" r="0" b="1270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b="6885"/>
                    <a:stretch/>
                  </pic:blipFill>
                  <pic:spPr bwMode="auto">
                    <a:xfrm>
                      <a:off x="0" y="0"/>
                      <a:ext cx="1737360" cy="9784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91A084" w14:textId="77777777" w:rsidR="005125F9" w:rsidRDefault="005125F9"/>
    <w:p w14:paraId="32C7A2A0" w14:textId="77777777" w:rsidR="005125F9" w:rsidRDefault="005125F9">
      <w:r>
        <w:t>Filters</w:t>
      </w:r>
    </w:p>
    <w:p w14:paraId="2FB69038" w14:textId="77777777" w:rsidR="005125F9" w:rsidRDefault="005125F9"/>
    <w:p w14:paraId="09C781C0" w14:textId="77777777" w:rsidR="005125F9" w:rsidRDefault="005125F9">
      <w:r>
        <w:t>Extensions</w:t>
      </w:r>
    </w:p>
    <w:p w14:paraId="45C94837" w14:textId="77777777" w:rsidR="005125F9" w:rsidRDefault="005125F9">
      <w:r w:rsidRPr="005125F9">
        <w:drawing>
          <wp:inline distT="0" distB="0" distL="0" distR="0" wp14:anchorId="5A601269" wp14:editId="32AF2E99">
            <wp:extent cx="1600200" cy="804672"/>
            <wp:effectExtent l="0" t="0" r="0" b="825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600200" cy="804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438ED" w14:textId="77777777" w:rsidR="005125F9" w:rsidRDefault="005125F9"/>
    <w:p w14:paraId="2F68B8DC" w14:textId="77777777" w:rsidR="005125F9" w:rsidRDefault="005125F9">
      <w:r>
        <w:t>Types</w:t>
      </w:r>
    </w:p>
    <w:p w14:paraId="5F88A4D0" w14:textId="77777777" w:rsidR="005125F9" w:rsidRDefault="00344FA3">
      <w:r w:rsidRPr="00344FA3">
        <w:drawing>
          <wp:inline distT="0" distB="0" distL="0" distR="0" wp14:anchorId="059B5F01" wp14:editId="34985E6A">
            <wp:extent cx="1801368" cy="713232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801368" cy="713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7B80D" w14:textId="77777777" w:rsidR="00344FA3" w:rsidRDefault="00344FA3"/>
    <w:p w14:paraId="46CC8132" w14:textId="77777777" w:rsidR="00344FA3" w:rsidRDefault="00344FA3">
      <w:r>
        <w:t>Paths</w:t>
      </w:r>
    </w:p>
    <w:p w14:paraId="2E853707" w14:textId="77777777" w:rsidR="00344FA3" w:rsidRDefault="00344FA3">
      <w:r w:rsidRPr="00344FA3">
        <w:drawing>
          <wp:inline distT="0" distB="0" distL="0" distR="0" wp14:anchorId="546AD30F" wp14:editId="212FDC63">
            <wp:extent cx="3721608" cy="960120"/>
            <wp:effectExtent l="0" t="0" r="12700" b="508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721608" cy="96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BA6D7" w14:textId="75BF3897" w:rsidR="006921FE" w:rsidRDefault="006921FE">
      <w:r>
        <w:t>If the are no paths set to be filtered out, the Paths menu item is disabled.</w:t>
      </w:r>
    </w:p>
    <w:p w14:paraId="14AC4965" w14:textId="6D3C420B" w:rsidR="006921FE" w:rsidRDefault="006921FE">
      <w:r w:rsidRPr="006921FE">
        <w:drawing>
          <wp:inline distT="0" distB="0" distL="0" distR="0" wp14:anchorId="3BBE8D04" wp14:editId="2083A78B">
            <wp:extent cx="1353312" cy="6858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353312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6C87E" w14:textId="77777777" w:rsidR="001F3841" w:rsidRDefault="001F3841"/>
    <w:p w14:paraId="12A65A06" w14:textId="11F1BA24" w:rsidR="001F3841" w:rsidRDefault="001F3841" w:rsidP="00AB4E08">
      <w:pPr>
        <w:pStyle w:val="Heading2"/>
      </w:pPr>
      <w:r>
        <w:lastRenderedPageBreak/>
        <w:t>Progress</w:t>
      </w:r>
    </w:p>
    <w:p w14:paraId="4929150E" w14:textId="77777777" w:rsidR="003F7B84" w:rsidRDefault="001F3841">
      <w:r w:rsidRPr="001F3841">
        <w:drawing>
          <wp:inline distT="0" distB="0" distL="0" distR="0" wp14:anchorId="1C0E4ED9" wp14:editId="598939BC">
            <wp:extent cx="1669193" cy="264795"/>
            <wp:effectExtent l="0" t="0" r="762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648"/>
                    <a:stretch/>
                  </pic:blipFill>
                  <pic:spPr bwMode="auto">
                    <a:xfrm>
                      <a:off x="0" y="0"/>
                      <a:ext cx="1671595" cy="2651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78CB06" w14:textId="77777777" w:rsidR="003F7B84" w:rsidRDefault="003F7B84"/>
    <w:p w14:paraId="12D86044" w14:textId="6C8F8767" w:rsidR="001F3841" w:rsidRDefault="003F7B84">
      <w:r w:rsidRPr="003F7B84">
        <w:drawing>
          <wp:inline distT="0" distB="0" distL="0" distR="0" wp14:anchorId="594A6F9B" wp14:editId="36D3AB5D">
            <wp:extent cx="1664208" cy="274320"/>
            <wp:effectExtent l="0" t="0" r="12700" b="508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664208" cy="27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63145" w14:textId="77777777" w:rsidR="00AB4E08" w:rsidRDefault="00AB4E08"/>
    <w:p w14:paraId="7D98D465" w14:textId="3F888A6B" w:rsidR="006C3629" w:rsidRDefault="006C3629" w:rsidP="00AB4E08">
      <w:pPr>
        <w:pStyle w:val="Heading2"/>
      </w:pPr>
      <w:r>
        <w:t>View</w:t>
      </w:r>
    </w:p>
    <w:p w14:paraId="29F25B62" w14:textId="319382F3" w:rsidR="00F23E49" w:rsidRDefault="005441F4" w:rsidP="00AB4E08">
      <w:pPr>
        <w:pStyle w:val="Heading3"/>
      </w:pPr>
      <w:r>
        <w:t>Group by Folder</w:t>
      </w:r>
      <w:bookmarkStart w:id="0" w:name="_GoBack"/>
      <w:bookmarkEnd w:id="0"/>
    </w:p>
    <w:p w14:paraId="137C556D" w14:textId="733C95EC" w:rsidR="001E34ED" w:rsidRDefault="001E34ED">
      <w:r w:rsidRPr="001E34ED">
        <w:drawing>
          <wp:inline distT="0" distB="0" distL="0" distR="0" wp14:anchorId="76507797" wp14:editId="591EC891">
            <wp:extent cx="5943600" cy="244538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143F0" w14:textId="77777777" w:rsidR="001E34ED" w:rsidRDefault="001E34ED"/>
    <w:p w14:paraId="78E2C41F" w14:textId="24208F93" w:rsidR="005441F4" w:rsidRDefault="005441F4">
      <w:r>
        <w:t>Group by Library</w:t>
      </w:r>
    </w:p>
    <w:p w14:paraId="6B192AB6" w14:textId="586A6AD9" w:rsidR="006C3629" w:rsidRDefault="005441F4">
      <w:r w:rsidRPr="005441F4">
        <w:drawing>
          <wp:inline distT="0" distB="0" distL="0" distR="0" wp14:anchorId="0591E3F9" wp14:editId="0CF6F35C">
            <wp:extent cx="5943600" cy="244411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CA829" w14:textId="00F77D5C" w:rsidR="001F3841" w:rsidRDefault="001F3841"/>
    <w:p w14:paraId="0497F8D3" w14:textId="553177B0" w:rsidR="001E34ED" w:rsidRDefault="001E34ED">
      <w:r>
        <w:t>Flat List</w:t>
      </w:r>
    </w:p>
    <w:p w14:paraId="39C6CE02" w14:textId="2690AB29" w:rsidR="00342BB7" w:rsidRDefault="00342BB7">
      <w:r w:rsidRPr="00342BB7">
        <w:drawing>
          <wp:inline distT="0" distB="0" distL="0" distR="0" wp14:anchorId="170300BD" wp14:editId="5B30A561">
            <wp:extent cx="5943600" cy="244538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42BB7" w:rsidSect="005D331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val="bestFit" w:percent="218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125F9"/>
    <w:rsid w:val="001E34ED"/>
    <w:rsid w:val="001F3841"/>
    <w:rsid w:val="00342BB7"/>
    <w:rsid w:val="00344FA3"/>
    <w:rsid w:val="003F7B84"/>
    <w:rsid w:val="005125F9"/>
    <w:rsid w:val="005441F4"/>
    <w:rsid w:val="005D3315"/>
    <w:rsid w:val="006921FE"/>
    <w:rsid w:val="006C3629"/>
    <w:rsid w:val="00AB4E08"/>
    <w:rsid w:val="00C24674"/>
    <w:rsid w:val="00F23E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1DF536E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B4E08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B4E08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AB4E08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4D78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B4E08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AB4E08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AB4E08"/>
    <w:rPr>
      <w:rFonts w:asciiTheme="majorHAnsi" w:eastAsiaTheme="majorEastAsia" w:hAnsiTheme="majorHAnsi" w:cstheme="majorBidi"/>
      <w:color w:val="1F4D78" w:themeColor="accent1" w:themeShade="7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8.tiff"/><Relationship Id="rId12" Type="http://schemas.openxmlformats.org/officeDocument/2006/relationships/image" Target="media/image9.tiff"/><Relationship Id="rId13" Type="http://schemas.openxmlformats.org/officeDocument/2006/relationships/image" Target="media/image10.tiff"/><Relationship Id="rId14" Type="http://schemas.openxmlformats.org/officeDocument/2006/relationships/image" Target="media/image11.tiff"/><Relationship Id="rId15" Type="http://schemas.openxmlformats.org/officeDocument/2006/relationships/image" Target="media/image12.tiff"/><Relationship Id="rId16" Type="http://schemas.openxmlformats.org/officeDocument/2006/relationships/fontTable" Target="fontTable.xml"/><Relationship Id="rId17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image" Target="media/image1.tiff"/><Relationship Id="rId5" Type="http://schemas.openxmlformats.org/officeDocument/2006/relationships/image" Target="media/image2.tiff"/><Relationship Id="rId6" Type="http://schemas.openxmlformats.org/officeDocument/2006/relationships/image" Target="media/image3.tiff"/><Relationship Id="rId7" Type="http://schemas.openxmlformats.org/officeDocument/2006/relationships/image" Target="media/image4.tiff"/><Relationship Id="rId8" Type="http://schemas.openxmlformats.org/officeDocument/2006/relationships/image" Target="media/image5.tiff"/><Relationship Id="rId9" Type="http://schemas.openxmlformats.org/officeDocument/2006/relationships/image" Target="media/image6.tiff"/><Relationship Id="rId10" Type="http://schemas.openxmlformats.org/officeDocument/2006/relationships/image" Target="media/image7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</TotalTime>
  <Pages>3</Pages>
  <Words>34</Words>
  <Characters>198</Characters>
  <Application>Microsoft Macintosh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231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Ravi Beniwal</dc:creator>
  <cp:keywords/>
  <dc:description/>
  <cp:lastModifiedBy>Ravi Beniwal</cp:lastModifiedBy>
  <cp:revision>7</cp:revision>
  <dcterms:created xsi:type="dcterms:W3CDTF">2017-04-29T19:38:00Z</dcterms:created>
  <dcterms:modified xsi:type="dcterms:W3CDTF">2017-04-29T20:24:00Z</dcterms:modified>
</cp:coreProperties>
</file>